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02023"/>
          <w:spacing w:val="-2"/>
        </w:rPr>
        <w:t>2023</w:t>
      </w:r>
      <w:r>
        <w:rPr>
          <w:color w:val="202023"/>
          <w:spacing w:val="-31"/>
        </w:rPr>
        <w:t> </w:t>
      </w:r>
      <w:r>
        <w:rPr>
          <w:color w:val="202023"/>
          <w:spacing w:val="-2"/>
        </w:rPr>
        <w:t>NEW</w:t>
      </w:r>
      <w:r>
        <w:rPr>
          <w:color w:val="202023"/>
          <w:spacing w:val="-29"/>
        </w:rPr>
        <w:t> </w:t>
      </w:r>
      <w:r>
        <w:rPr>
          <w:color w:val="202023"/>
          <w:spacing w:val="-2"/>
        </w:rPr>
        <w:t>Pride</w:t>
      </w:r>
      <w:r>
        <w:rPr>
          <w:color w:val="202023"/>
          <w:spacing w:val="-29"/>
        </w:rPr>
        <w:t> </w:t>
      </w:r>
      <w:r>
        <w:rPr>
          <w:color w:val="202023"/>
          <w:spacing w:val="-2"/>
        </w:rPr>
        <w:t>Alive</w:t>
      </w:r>
      <w:r>
        <w:rPr>
          <w:color w:val="202023"/>
          <w:spacing w:val="-29"/>
        </w:rPr>
        <w:t> </w:t>
      </w:r>
      <w:r>
        <w:rPr>
          <w:color w:val="202023"/>
          <w:spacing w:val="-2"/>
        </w:rPr>
        <w:t>Vendor</w:t>
      </w:r>
      <w:r>
        <w:rPr>
          <w:color w:val="202023"/>
          <w:spacing w:val="-29"/>
        </w:rPr>
        <w:t> </w:t>
      </w:r>
      <w:r>
        <w:rPr>
          <w:color w:val="202023"/>
          <w:spacing w:val="-2"/>
        </w:rPr>
        <w:t>Application</w:t>
      </w:r>
    </w:p>
    <w:p>
      <w:pPr>
        <w:spacing w:line="285" w:lineRule="auto" w:before="110"/>
        <w:ind w:left="395" w:right="442" w:firstLine="0"/>
        <w:jc w:val="both"/>
        <w:rPr>
          <w:sz w:val="22"/>
        </w:rPr>
      </w:pPr>
      <w:r>
        <w:rPr>
          <w:color w:val="202023"/>
          <w:sz w:val="22"/>
        </w:rPr>
        <w:t>Each vendor space has approximately 12ft of frontage space and includes one 8ft table</w:t>
      </w:r>
      <w:r>
        <w:rPr>
          <w:color w:val="202023"/>
          <w:spacing w:val="80"/>
          <w:sz w:val="22"/>
        </w:rPr>
        <w:t> </w:t>
      </w:r>
      <w:r>
        <w:rPr>
          <w:color w:val="202023"/>
          <w:sz w:val="22"/>
        </w:rPr>
        <w:t>and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two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chairs.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Additional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spots,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tables,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and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chairs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can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be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provided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at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an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additional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charge. You may also bring your own tables, chairs, and canopy.</w:t>
      </w:r>
    </w:p>
    <w:p>
      <w:pPr>
        <w:pStyle w:val="BodyText"/>
        <w:spacing w:before="10"/>
        <w:rPr>
          <w:sz w:val="25"/>
        </w:rPr>
      </w:pPr>
    </w:p>
    <w:p>
      <w:pPr>
        <w:spacing w:line="285" w:lineRule="auto" w:before="0"/>
        <w:ind w:left="395" w:right="441" w:firstLine="0"/>
        <w:jc w:val="both"/>
        <w:rPr>
          <w:sz w:val="22"/>
        </w:rPr>
      </w:pPr>
      <w:r>
        <w:rPr>
          <w:color w:val="202023"/>
          <w:sz w:val="22"/>
        </w:rPr>
        <w:t>After your application is reviewed and accepted, you will receive an invoice for the total amount owed based on your answers below. Please allow at least one week for review.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95" w:right="0" w:firstLine="0"/>
        <w:jc w:val="both"/>
        <w:rPr>
          <w:sz w:val="22"/>
        </w:rPr>
      </w:pPr>
      <w:r>
        <w:rPr>
          <w:color w:val="202023"/>
          <w:spacing w:val="-6"/>
          <w:sz w:val="22"/>
        </w:rPr>
        <w:t>Email </w:t>
      </w:r>
      <w:hyperlink r:id="rId6">
        <w:r>
          <w:rPr>
            <w:b/>
            <w:color w:val="202023"/>
            <w:spacing w:val="-6"/>
            <w:sz w:val="22"/>
            <w:u w:val="single" w:color="202023"/>
          </w:rPr>
          <w:t>coordinator@yournewpride.org</w:t>
        </w:r>
      </w:hyperlink>
      <w:r>
        <w:rPr>
          <w:b/>
          <w:color w:val="202023"/>
          <w:spacing w:val="-5"/>
          <w:sz w:val="22"/>
        </w:rPr>
        <w:t> </w:t>
      </w:r>
      <w:r>
        <w:rPr>
          <w:color w:val="202023"/>
          <w:spacing w:val="-6"/>
          <w:sz w:val="22"/>
        </w:rPr>
        <w:t>with any</w:t>
      </w:r>
      <w:r>
        <w:rPr>
          <w:color w:val="202023"/>
          <w:spacing w:val="-5"/>
          <w:sz w:val="22"/>
        </w:rPr>
        <w:t> </w:t>
      </w:r>
      <w:r>
        <w:rPr>
          <w:color w:val="202023"/>
          <w:spacing w:val="-6"/>
          <w:sz w:val="22"/>
        </w:rPr>
        <w:t>questions.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spacing w:before="0"/>
        <w:ind w:left="140" w:right="0" w:firstLine="0"/>
        <w:jc w:val="left"/>
        <w:rPr>
          <w:sz w:val="21"/>
        </w:rPr>
      </w:pPr>
      <w:r>
        <w:rPr>
          <w:color w:val="D92F24"/>
          <w:sz w:val="21"/>
        </w:rPr>
        <w:t>*</w:t>
      </w:r>
      <w:r>
        <w:rPr>
          <w:color w:val="D92F24"/>
          <w:spacing w:val="14"/>
          <w:sz w:val="21"/>
        </w:rPr>
        <w:t> </w:t>
      </w:r>
      <w:r>
        <w:rPr>
          <w:color w:val="D92F24"/>
          <w:sz w:val="21"/>
        </w:rPr>
        <w:t>Indicates</w:t>
      </w:r>
      <w:r>
        <w:rPr>
          <w:color w:val="D92F24"/>
          <w:spacing w:val="15"/>
          <w:sz w:val="21"/>
        </w:rPr>
        <w:t> </w:t>
      </w:r>
      <w:r>
        <w:rPr>
          <w:color w:val="D92F24"/>
          <w:sz w:val="21"/>
        </w:rPr>
        <w:t>required</w:t>
      </w:r>
      <w:r>
        <w:rPr>
          <w:color w:val="D92F24"/>
          <w:spacing w:val="15"/>
          <w:sz w:val="21"/>
        </w:rPr>
        <w:t> </w:t>
      </w:r>
      <w:r>
        <w:rPr>
          <w:color w:val="D92F24"/>
          <w:spacing w:val="-2"/>
          <w:sz w:val="21"/>
        </w:rPr>
        <w:t>question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98" w:after="0"/>
        <w:ind w:left="609" w:right="0" w:hanging="500"/>
        <w:jc w:val="left"/>
        <w:rPr>
          <w:sz w:val="24"/>
        </w:rPr>
      </w:pPr>
      <w:r>
        <w:rPr>
          <w:color w:val="202023"/>
          <w:spacing w:val="-2"/>
          <w:sz w:val="24"/>
        </w:rPr>
        <w:t>Organization Name</w:t>
      </w:r>
      <w:r>
        <w:rPr>
          <w:color w:val="202023"/>
          <w:spacing w:val="-1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93.308624pt;margin-top:12.733665pt;width:226.703497pt;height:.750674pt;mso-position-horizontal-relative:page;mso-position-vertical-relative:paragraph;z-index:-15728640;mso-wrap-distance-left:0;mso-wrap-distance-right:0" id="docshape2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500"/>
        <w:jc w:val="left"/>
        <w:rPr>
          <w:sz w:val="24"/>
        </w:rPr>
      </w:pPr>
      <w:r>
        <w:rPr>
          <w:color w:val="202023"/>
          <w:spacing w:val="-2"/>
          <w:sz w:val="24"/>
        </w:rPr>
        <w:t>Organization</w:t>
      </w:r>
      <w:r>
        <w:rPr>
          <w:color w:val="202023"/>
          <w:spacing w:val="-6"/>
          <w:sz w:val="24"/>
        </w:rPr>
        <w:t> </w:t>
      </w:r>
      <w:r>
        <w:rPr>
          <w:color w:val="202023"/>
          <w:spacing w:val="-2"/>
          <w:sz w:val="24"/>
        </w:rPr>
        <w:t>Representative</w:t>
      </w:r>
      <w:r>
        <w:rPr>
          <w:color w:val="202023"/>
          <w:spacing w:val="-3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93.308624pt;margin-top:12.781524pt;width:226.703497pt;height:.750674pt;mso-position-horizontal-relative:page;mso-position-vertical-relative:paragraph;z-index:-15728128;mso-wrap-distance-left:0;mso-wrap-distance-right:0" id="docshape3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Phone</w:t>
      </w:r>
      <w:r>
        <w:rPr>
          <w:color w:val="202023"/>
          <w:spacing w:val="-15"/>
          <w:sz w:val="24"/>
        </w:rPr>
        <w:t> </w:t>
      </w:r>
      <w:r>
        <w:rPr>
          <w:color w:val="202023"/>
          <w:sz w:val="24"/>
        </w:rPr>
        <w:t>number</w:t>
      </w:r>
      <w:r>
        <w:rPr>
          <w:color w:val="202023"/>
          <w:spacing w:val="-14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93.308624pt;margin-top:12.781524pt;width:226.703497pt;height:.750674pt;mso-position-horizontal-relative:page;mso-position-vertical-relative:paragraph;z-index:-15727616;mso-wrap-distance-left:0;mso-wrap-distance-right:0" id="docshape4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Email</w:t>
      </w:r>
      <w:r>
        <w:rPr>
          <w:color w:val="202023"/>
          <w:spacing w:val="-15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93.308624pt;margin-top:12.781524pt;width:226.703497pt;height:.750674pt;mso-position-horizontal-relative:page;mso-position-vertical-relative:paragraph;z-index:-15727104;mso-wrap-distance-left:0;mso-wrap-distance-right:0" id="docshape5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Address</w:t>
      </w:r>
      <w:r>
        <w:rPr>
          <w:color w:val="202023"/>
          <w:spacing w:val="-10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93.308624pt;margin-top:12.731524pt;width:452.65632pt;height:.750674pt;mso-position-horizontal-relative:page;mso-position-vertical-relative:paragraph;z-index:-15726592;mso-wrap-distance-left:0;mso-wrap-distance-right:0" id="docshape6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93.308624pt;margin-top:9.519844pt;width:452.65632pt;height:.750674pt;mso-position-horizontal-relative:page;mso-position-vertical-relative:paragraph;z-index:-15726080;mso-wrap-distance-left:0;mso-wrap-distance-right:0" id="docshape7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93.308624pt;margin-top:9.519844pt;width:452.65632pt;height:.750674pt;mso-position-horizontal-relative:page;mso-position-vertical-relative:paragraph;z-index:-15725568;mso-wrap-distance-left:0;mso-wrap-distance-right:0" id="docshape8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93.308624pt;margin-top:9.519844pt;width:452.65632pt;height:.750674pt;mso-position-horizontal-relative:page;mso-position-vertical-relative:paragraph;z-index:-15725056;mso-wrap-distance-left:0;mso-wrap-distance-right:0" id="docshape9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93.308624pt;margin-top:9.499316pt;width:452.65632pt;height:.750674pt;mso-position-horizontal-relative:page;mso-position-vertical-relative:paragraph;z-index:-15724544;mso-wrap-distance-left:0;mso-wrap-distance-right:0" id="docshape10" filled="true" fillcolor="#bcc1c6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2240" w:h="15840"/>
          <w:pgMar w:footer="249" w:header="0" w:top="1140" w:bottom="440" w:left="1260" w:right="12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70" w:after="0"/>
        <w:ind w:left="609" w:right="0" w:hanging="500"/>
        <w:jc w:val="left"/>
        <w:rPr>
          <w:sz w:val="24"/>
        </w:rPr>
      </w:pPr>
      <w:r>
        <w:rPr>
          <w:color w:val="202023"/>
          <w:spacing w:val="-2"/>
          <w:sz w:val="24"/>
        </w:rPr>
        <w:t>Organization</w:t>
      </w:r>
      <w:r>
        <w:rPr>
          <w:color w:val="202023"/>
          <w:spacing w:val="-15"/>
          <w:sz w:val="24"/>
        </w:rPr>
        <w:t> </w:t>
      </w:r>
      <w:r>
        <w:rPr>
          <w:color w:val="202023"/>
          <w:spacing w:val="-2"/>
          <w:sz w:val="24"/>
        </w:rPr>
        <w:t>Type</w:t>
      </w:r>
      <w:r>
        <w:rPr>
          <w:color w:val="202023"/>
          <w:spacing w:val="-11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6"/>
        <w:rPr>
          <w:sz w:val="19"/>
        </w:rPr>
      </w:pPr>
    </w:p>
    <w:p>
      <w:pPr>
        <w:spacing w:before="98"/>
        <w:ind w:left="609" w:right="0" w:firstLine="0"/>
        <w:jc w:val="left"/>
        <w:rPr>
          <w:i/>
          <w:sz w:val="21"/>
        </w:rPr>
      </w:pPr>
      <w:r>
        <w:rPr>
          <w:i/>
          <w:color w:val="6D6E71"/>
          <w:sz w:val="21"/>
        </w:rPr>
        <w:t>Check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all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that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pacing w:val="-2"/>
          <w:sz w:val="21"/>
        </w:rPr>
        <w:t>apply.</w:t>
      </w:r>
    </w:p>
    <w:p>
      <w:pPr>
        <w:pStyle w:val="BodyText"/>
        <w:rPr>
          <w:i/>
          <w:sz w:val="20"/>
        </w:rPr>
      </w:pPr>
    </w:p>
    <w:p>
      <w:pPr>
        <w:spacing w:line="340" w:lineRule="auto" w:before="0"/>
        <w:ind w:left="1029" w:right="5626" w:firstLine="0"/>
        <w:jc w:val="left"/>
        <w:rPr>
          <w:sz w:val="22"/>
        </w:rPr>
      </w:pPr>
      <w:r>
        <w:rPr/>
        <w:pict>
          <v:rect style="position:absolute;margin-left:97.437332pt;margin-top:-.567687pt;width:12.761455pt;height:12.761455pt;mso-position-horizontal-relative:page;mso-position-vertical-relative:paragraph;z-index:15733248" id="docshape11" filled="false" stroked="true" strokeweight=".750674pt" strokecolor="#9aa0a6">
            <v:stroke dashstyle="solid"/>
            <w10:wrap type="none"/>
          </v:rect>
        </w:pict>
      </w:r>
      <w:r>
        <w:rPr/>
        <w:pict>
          <v:rect style="position:absolute;margin-left:97.437332pt;margin-top:17.448484pt;width:12.761455pt;height:12.761455pt;mso-position-horizontal-relative:page;mso-position-vertical-relative:paragraph;z-index:15733760" id="docshape12" filled="false" stroked="true" strokeweight=".750674pt" strokecolor="#9aa0a6">
            <v:stroke dashstyle="solid"/>
            <w10:wrap type="none"/>
          </v:rect>
        </w:pict>
      </w:r>
      <w:r>
        <w:rPr>
          <w:color w:val="202023"/>
          <w:sz w:val="22"/>
        </w:rPr>
        <w:t>Business</w:t>
      </w:r>
      <w:r>
        <w:rPr>
          <w:color w:val="202023"/>
          <w:spacing w:val="-6"/>
          <w:sz w:val="22"/>
        </w:rPr>
        <w:t> </w:t>
      </w:r>
      <w:r>
        <w:rPr>
          <w:color w:val="202023"/>
          <w:sz w:val="22"/>
        </w:rPr>
        <w:t>($150/space) Nonprofit ($50/space)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97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Total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number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of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spaces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(price</w:t>
      </w:r>
      <w:r>
        <w:rPr>
          <w:color w:val="202023"/>
          <w:spacing w:val="-6"/>
          <w:sz w:val="24"/>
        </w:rPr>
        <w:t> </w:t>
      </w:r>
      <w:r>
        <w:rPr>
          <w:color w:val="202023"/>
          <w:sz w:val="24"/>
        </w:rPr>
        <w:t>per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space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shown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above)</w:t>
      </w:r>
      <w:r>
        <w:rPr>
          <w:color w:val="202023"/>
          <w:spacing w:val="-4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2"/>
        <w:rPr>
          <w:sz w:val="17"/>
        </w:rPr>
      </w:pPr>
    </w:p>
    <w:p>
      <w:pPr>
        <w:spacing w:before="98"/>
        <w:ind w:left="609" w:right="0" w:firstLine="0"/>
        <w:jc w:val="left"/>
        <w:rPr>
          <w:i/>
          <w:sz w:val="24"/>
        </w:rPr>
      </w:pPr>
      <w:r>
        <w:rPr>
          <w:i/>
          <w:color w:val="202023"/>
          <w:spacing w:val="-2"/>
          <w:sz w:val="24"/>
        </w:rPr>
        <w:t>Mark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only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one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4"/>
          <w:sz w:val="24"/>
        </w:rPr>
        <w:t>oval.</w:t>
      </w:r>
    </w:p>
    <w:p>
      <w:pPr>
        <w:pStyle w:val="BodyText"/>
        <w:spacing w:before="1"/>
        <w:rPr>
          <w:i/>
          <w:sz w:val="31"/>
        </w:rPr>
      </w:pPr>
    </w:p>
    <w:p>
      <w:pPr>
        <w:spacing w:before="0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-.567914pt;width:23.3pt;height:12.8pt;mso-position-horizontal-relative:page;mso-position-vertical-relative:paragraph;z-index:15734272" id="docshape13" coordorigin="1949,-11" coordsize="466,256" path="m1949,116l1949,108,1950,100,1951,91,1953,83,1970,45,1975,38,1980,32,1986,26,1992,20,2028,-2,2035,-5,2043,-7,2051,-9,2060,-11,2068,-11,2076,-11,2287,-11,2295,-11,2303,-11,2311,-9,2320,-7,2328,-5,2335,-2,2343,2,2377,26,2383,32,2388,38,2393,45,2397,52,2412,91,2413,100,2414,108,2414,116,2414,125,2413,133,2412,141,2410,149,2393,187,2388,194,2383,201,2377,206,2371,212,2311,241,2303,243,2295,244,2287,244,2076,244,2068,244,2060,243,2051,241,2043,240,1986,206,1980,201,1951,141,1950,133,1949,125,1949,116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1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31305pt;width:23.3pt;height:12.8pt;mso-position-horizontal-relative:page;mso-position-vertical-relative:paragraph;z-index:15734784" id="docshape14" coordorigin="1949,187" coordsize="466,256" path="m1949,314l1949,306,1950,298,1951,289,1953,281,1970,243,1975,236,1980,230,1986,224,1992,218,1999,213,2005,208,2012,203,2051,189,2060,187,2068,187,2076,187,2287,187,2295,187,2303,187,2311,189,2320,191,2377,224,2383,230,2388,236,2393,243,2397,250,2412,289,2413,298,2414,306,2414,314,2414,323,2413,331,2412,339,2410,347,2393,385,2388,392,2383,399,2377,404,2371,410,2311,439,2295,442,2287,442,2076,442,2068,442,2060,441,1999,416,1986,404,1980,399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2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80493pt;width:23.3pt;height:12.8pt;mso-position-horizontal-relative:page;mso-position-vertical-relative:paragraph;z-index:15735296" id="docshape15" coordorigin="1949,186" coordsize="466,256" path="m1949,313l1949,305,1950,297,1951,288,1953,280,1970,242,1975,235,1980,229,1986,223,1992,217,1999,212,2005,207,2012,202,2020,199,2028,195,2035,192,2043,190,2051,188,2060,186,2068,186,2076,186,2287,186,2295,186,2303,186,2311,188,2320,190,2328,192,2335,195,2343,199,2377,223,2383,229,2388,235,2393,242,2397,249,2412,288,2413,297,2414,305,2414,313,2414,322,2413,330,2412,338,2410,346,2393,384,2388,391,2383,398,2377,403,2371,409,2311,438,2303,440,2295,441,2287,441,2076,441,2068,441,2060,440,2051,438,2043,437,2005,419,1999,415,1992,409,1986,403,1980,398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  <w:tab w:pos="9549" w:val="left" w:leader="none"/>
        </w:tabs>
        <w:spacing w:line="240" w:lineRule="auto" w:before="98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Additional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8ft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tables beyond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the one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included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with each</w:t>
      </w:r>
      <w:r>
        <w:rPr>
          <w:color w:val="202023"/>
          <w:spacing w:val="-1"/>
          <w:sz w:val="24"/>
        </w:rPr>
        <w:t> </w:t>
      </w:r>
      <w:r>
        <w:rPr>
          <w:color w:val="202023"/>
          <w:sz w:val="24"/>
        </w:rPr>
        <w:t>space </w:t>
      </w:r>
      <w:r>
        <w:rPr>
          <w:color w:val="202023"/>
          <w:spacing w:val="-2"/>
          <w:sz w:val="24"/>
        </w:rPr>
        <w:t>($15/additional</w:t>
      </w:r>
      <w:r>
        <w:rPr>
          <w:color w:val="202023"/>
          <w:sz w:val="24"/>
        </w:rPr>
        <w:tab/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84"/>
        <w:ind w:left="609"/>
      </w:pPr>
      <w:r>
        <w:rPr>
          <w:color w:val="202023"/>
          <w:spacing w:val="-2"/>
        </w:rPr>
        <w:t>table)</w:t>
      </w:r>
    </w:p>
    <w:p>
      <w:pPr>
        <w:pStyle w:val="BodyText"/>
        <w:spacing w:before="1"/>
        <w:rPr>
          <w:sz w:val="17"/>
        </w:rPr>
      </w:pPr>
    </w:p>
    <w:p>
      <w:pPr>
        <w:spacing w:before="98"/>
        <w:ind w:left="609" w:right="0" w:firstLine="0"/>
        <w:jc w:val="left"/>
        <w:rPr>
          <w:i/>
          <w:sz w:val="24"/>
        </w:rPr>
      </w:pPr>
      <w:r>
        <w:rPr>
          <w:i/>
          <w:color w:val="202023"/>
          <w:spacing w:val="-2"/>
          <w:sz w:val="24"/>
        </w:rPr>
        <w:t>Mark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only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one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4"/>
          <w:sz w:val="24"/>
        </w:rPr>
        <w:t>oval.</w:t>
      </w:r>
    </w:p>
    <w:p>
      <w:pPr>
        <w:pStyle w:val="BodyText"/>
        <w:spacing w:before="2"/>
        <w:rPr>
          <w:i/>
          <w:sz w:val="31"/>
        </w:rPr>
      </w:pPr>
    </w:p>
    <w:p>
      <w:pPr>
        <w:spacing w:before="0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-.568004pt;width:23.3pt;height:12.8pt;mso-position-horizontal-relative:page;mso-position-vertical-relative:paragraph;z-index:15735808" id="docshape16" coordorigin="1949,-11" coordsize="466,256" path="m1949,116l1949,108,1950,100,1951,91,1953,83,1970,45,1975,38,1980,32,1986,26,1992,20,1999,15,2005,10,2012,5,2020,2,2028,-2,2035,-5,2043,-7,2051,-9,2060,-11,2068,-11,2076,-11,2287,-11,2295,-11,2303,-11,2311,-9,2320,-7,2328,-5,2335,-2,2343,2,2377,26,2383,32,2388,38,2393,45,2397,52,2412,91,2413,100,2414,108,2414,116,2414,125,2413,133,2412,141,2410,149,2393,187,2388,194,2383,201,2377,206,2371,212,2311,241,2295,244,2287,244,2076,244,2068,244,2060,243,2051,241,2043,240,1986,206,1980,201,1951,141,1950,133,1949,125,1949,116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0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31214pt;width:23.3pt;height:12.8pt;mso-position-horizontal-relative:page;mso-position-vertical-relative:paragraph;z-index:15736320" id="docshape17" coordorigin="1949,187" coordsize="466,256" path="m1949,314l1949,306,1950,298,1951,289,1953,281,1970,243,1975,236,1980,230,1986,224,1992,218,1999,213,2005,208,2012,203,2020,200,2028,196,2035,193,2043,191,2051,189,2060,187,2068,187,2076,187,2287,187,2295,187,2303,187,2311,189,2320,191,2328,193,2335,196,2343,200,2393,243,2397,250,2412,289,2413,298,2414,306,2414,314,2414,323,2413,331,2412,339,2410,347,2393,385,2388,392,2383,399,2377,404,2371,410,2311,439,2303,441,2295,442,2287,442,2076,442,2068,442,2060,441,2051,439,2043,438,1986,404,1980,399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1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80433pt;width:23.3pt;height:12.8pt;mso-position-horizontal-relative:page;mso-position-vertical-relative:paragraph;z-index:15736832" id="docshape18" coordorigin="1949,186" coordsize="466,256" path="m1949,313l1949,305,1950,297,1951,288,1953,280,1970,242,1975,235,1980,229,1986,223,1992,217,1999,212,2005,207,2012,202,2020,199,2028,195,2035,192,2043,190,2051,188,2060,186,2068,186,2076,186,2287,186,2295,186,2303,186,2311,188,2320,190,2328,192,2335,195,2343,199,2377,223,2383,229,2388,235,2393,242,2397,249,2412,288,2413,297,2414,305,2414,313,2414,322,2413,330,2412,338,2410,346,2393,384,2388,391,2383,398,2377,403,2371,409,2311,438,2295,441,2287,441,2076,441,2068,441,2060,440,1999,415,1986,403,1980,398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2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9621pt;width:23.3pt;height:12.8pt;mso-position-horizontal-relative:page;mso-position-vertical-relative:paragraph;z-index:15737344" id="docshape19" coordorigin="1949,186" coordsize="466,256" path="m1949,313l1949,305,1950,297,1951,288,1953,280,1970,242,1975,235,1980,229,1986,223,1992,217,2028,195,2035,192,2043,190,2051,188,2060,186,2068,186,2076,186,2287,186,2295,186,2303,186,2311,188,2320,190,2328,192,2335,195,2343,199,2377,223,2383,229,2388,235,2393,242,2397,249,2412,288,2413,297,2414,305,2414,313,2414,322,2413,330,2412,338,2410,346,2393,384,2388,391,2383,398,2377,403,2371,409,2311,438,2295,441,2287,441,2076,441,2068,441,2060,440,1999,415,1986,403,1980,398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3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28839pt;width:23.3pt;height:12.8pt;mso-position-horizontal-relative:page;mso-position-vertical-relative:paragraph;z-index:15737856" id="docshape20" coordorigin="1949,187" coordsize="466,256" path="m1949,314l1949,306,1950,298,1951,289,1953,281,1955,273,1958,265,1962,258,1966,250,1970,243,1975,236,1980,230,1986,224,1992,218,1999,213,2005,208,2012,203,2020,199,2028,196,2035,193,2043,191,2051,189,2060,187,2068,187,2076,187,2287,187,2295,187,2303,187,2311,189,2320,191,2328,193,2335,196,2343,199,2393,243,2397,250,2401,258,2404,265,2408,273,2410,281,2412,289,2413,298,2414,306,2414,314,2414,323,2413,331,2412,339,2410,347,2393,385,2388,392,2383,399,2377,404,2371,410,2311,439,2303,441,2295,442,2287,442,2076,442,2068,442,2060,441,2051,439,2043,438,1986,404,1980,399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4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8058pt;width:23.3pt;height:12.8pt;mso-position-horizontal-relative:page;mso-position-vertical-relative:paragraph;z-index:15738368" id="docshape21" coordorigin="1949,186" coordsize="466,256" path="m1949,313l1949,305,1950,296,1951,288,1953,280,1970,242,1975,235,1980,229,1986,223,1992,217,1999,212,2005,207,2012,202,2020,198,2028,195,2035,192,2043,190,2051,188,2060,186,2068,186,2076,186,2287,186,2295,186,2303,186,2311,188,2320,190,2328,192,2335,195,2343,198,2377,223,2383,229,2388,235,2393,242,2397,249,2412,288,2413,296,2414,305,2414,313,2414,322,2413,330,2412,338,2410,346,2393,384,2388,391,2383,397,2377,403,2371,409,2311,438,2303,440,2295,441,2287,441,2076,441,2068,441,2060,440,2051,438,2043,437,1986,403,1980,397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5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27277pt;width:23.3pt;height:12.8pt;mso-position-horizontal-relative:page;mso-position-vertical-relative:paragraph;z-index:15738880" id="docshape22" coordorigin="1949,187" coordsize="466,256" path="m1949,314l1949,306,1950,297,1951,289,1953,281,1970,243,1975,236,1980,230,1986,224,1992,218,1999,213,2005,208,2012,203,2020,199,2028,196,2035,193,2043,191,2051,189,2060,187,2068,187,2076,187,2287,187,2295,187,2303,187,2311,189,2320,191,2328,193,2335,196,2343,199,2377,224,2383,230,2388,236,2393,243,2397,250,2412,289,2413,297,2414,306,2414,314,2414,323,2413,331,2412,339,2410,347,2393,385,2388,392,2383,398,2377,404,2371,410,2311,439,2303,441,2295,442,2287,442,2076,442,2068,442,2060,441,2051,439,2043,438,1986,404,1980,398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6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249" w:top="640" w:bottom="460" w:left="1260" w:right="1220"/>
        </w:sect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70" w:after="0"/>
        <w:ind w:left="609" w:right="0" w:hanging="500"/>
        <w:jc w:val="left"/>
        <w:rPr>
          <w:sz w:val="24"/>
        </w:rPr>
      </w:pPr>
      <w:r>
        <w:rPr>
          <w:color w:val="202023"/>
          <w:sz w:val="24"/>
        </w:rPr>
        <w:t>Additional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chairs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beyond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the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two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included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with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each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space</w:t>
      </w:r>
      <w:r>
        <w:rPr>
          <w:color w:val="202023"/>
          <w:spacing w:val="3"/>
          <w:sz w:val="24"/>
        </w:rPr>
        <w:t> </w:t>
      </w:r>
      <w:r>
        <w:rPr>
          <w:color w:val="202023"/>
          <w:sz w:val="24"/>
        </w:rPr>
        <w:t>($10/chair)</w:t>
      </w:r>
      <w:r>
        <w:rPr>
          <w:color w:val="202023"/>
          <w:spacing w:val="5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1"/>
        <w:rPr>
          <w:sz w:val="17"/>
        </w:rPr>
      </w:pPr>
    </w:p>
    <w:p>
      <w:pPr>
        <w:spacing w:before="98"/>
        <w:ind w:left="609" w:right="0" w:firstLine="0"/>
        <w:jc w:val="left"/>
        <w:rPr>
          <w:i/>
          <w:sz w:val="24"/>
        </w:rPr>
      </w:pPr>
      <w:r>
        <w:rPr>
          <w:i/>
          <w:color w:val="202023"/>
          <w:spacing w:val="-2"/>
          <w:sz w:val="24"/>
        </w:rPr>
        <w:t>Mark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only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one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4"/>
          <w:sz w:val="24"/>
        </w:rPr>
        <w:t>oval.</w:t>
      </w:r>
    </w:p>
    <w:p>
      <w:pPr>
        <w:pStyle w:val="BodyText"/>
        <w:spacing w:before="2"/>
        <w:rPr>
          <w:i/>
          <w:sz w:val="31"/>
        </w:rPr>
      </w:pPr>
    </w:p>
    <w:p>
      <w:pPr>
        <w:spacing w:before="0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-.567893pt;width:23.3pt;height:12.8pt;mso-position-horizontal-relative:page;mso-position-vertical-relative:paragraph;z-index:15739392" id="docshape23" coordorigin="1949,-11" coordsize="466,256" path="m1949,116l1949,108,1950,100,1951,91,1953,83,1955,75,1958,67,1962,60,1966,52,1970,45,1975,38,1980,32,1986,26,1992,20,1999,15,2005,10,2012,5,2020,2,2028,-2,2035,-5,2043,-7,2051,-9,2060,-11,2068,-11,2076,-11,2287,-11,2295,-11,2303,-11,2311,-9,2320,-7,2328,-5,2335,-2,2343,2,2377,26,2383,32,2388,38,2393,45,2397,52,2401,60,2404,67,2408,75,2410,83,2412,91,2413,100,2414,108,2414,116,2414,125,2413,133,2412,141,2410,149,2393,187,2388,194,2383,201,2377,206,2371,212,2311,241,2303,243,2295,244,2287,244,2076,244,2068,244,2060,243,2051,241,2043,240,1986,206,1980,201,1958,165,1955,157,1953,149,1951,141,1950,133,1949,125,1949,116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0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81264pt;width:23.3pt;height:12.8pt;mso-position-horizontal-relative:page;mso-position-vertical-relative:paragraph;z-index:15739904" id="docshape24" coordorigin="1949,186" coordsize="466,256" path="m1949,313l1949,305,1950,297,1951,288,1953,280,1955,272,1958,264,1962,257,1966,249,1970,242,1975,235,1980,229,1986,223,1992,217,1999,212,2005,207,2012,202,2020,199,2028,195,2035,192,2043,190,2051,188,2060,186,2068,186,2076,186,2287,186,2295,186,2303,186,2311,188,2320,190,2328,192,2335,195,2343,199,2377,223,2383,229,2388,235,2393,242,2397,249,2401,257,2404,264,2408,272,2410,280,2412,288,2413,297,2414,305,2414,313,2414,322,2413,330,2412,338,2410,346,2393,384,2388,391,2383,398,2377,403,2371,409,2311,438,2303,440,2295,441,2287,441,2076,441,2068,441,2060,440,2051,438,2043,437,1986,403,1980,398,1958,362,1955,354,1953,346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1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30483pt;width:23.3pt;height:12.8pt;mso-position-horizontal-relative:page;mso-position-vertical-relative:paragraph;z-index:15740416" id="docshape25" coordorigin="1949,187" coordsize="466,256" path="m1949,314l1949,306,1950,298,1951,289,1953,281,1955,273,1958,265,1962,258,1966,250,1970,243,1975,236,1980,230,1986,224,1992,218,1999,213,2005,208,2012,203,2051,189,2060,187,2068,187,2076,187,2287,187,2295,187,2303,187,2311,189,2320,191,2377,224,2383,230,2388,236,2393,243,2397,250,2401,258,2404,265,2408,273,2410,281,2412,289,2413,298,2414,306,2414,314,2414,323,2413,331,2412,339,2410,347,2408,355,2404,363,2401,371,2397,378,2393,385,2388,392,2383,399,2377,404,2371,410,2311,439,2303,441,2295,442,2287,442,2076,442,2068,442,2060,441,2051,439,2043,438,1986,404,1980,399,1958,363,1955,355,1953,347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2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9701pt;width:23.3pt;height:12.8pt;mso-position-horizontal-relative:page;mso-position-vertical-relative:paragraph;z-index:15740928" id="docshape26" coordorigin="1949,186" coordsize="466,256" path="m1949,313l1949,305,1950,297,1951,288,1953,280,1970,242,1975,235,1980,229,1986,223,1992,217,1999,212,2005,207,2012,202,2051,188,2060,186,2068,186,2076,186,2287,186,2295,186,2303,186,2311,188,2320,190,2377,223,2383,229,2388,235,2393,242,2397,249,2412,288,2413,297,2414,305,2414,313,2414,322,2413,330,2412,338,2410,346,2408,354,2404,362,2401,370,2397,377,2393,384,2388,391,2383,398,2377,403,2371,409,2311,438,2303,440,2295,441,2287,441,2076,441,2068,441,2060,440,2051,438,2043,437,1986,403,1980,398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3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2892pt;width:23.3pt;height:12.8pt;mso-position-horizontal-relative:page;mso-position-vertical-relative:paragraph;z-index:15741440" id="docshape27" coordorigin="1949,187" coordsize="466,256" path="m1949,314l1949,306,1950,298,1951,289,1953,281,1970,243,1975,236,1980,230,1986,224,1992,218,1999,213,2005,208,2012,203,2020,199,2028,196,2035,193,2043,191,2051,189,2060,187,2068,187,2076,187,2287,187,2295,187,2303,187,2311,189,2320,191,2328,193,2335,196,2343,199,2377,224,2383,230,2388,236,2393,243,2397,250,2412,289,2413,298,2414,306,2414,314,2414,323,2413,331,2412,339,2410,347,2393,385,2388,392,2383,398,2377,404,2371,410,2311,439,2295,442,2287,442,2076,442,2068,442,2060,441,1999,416,1986,404,1980,398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4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8139pt;width:23.3pt;height:12.8pt;mso-position-horizontal-relative:page;mso-position-vertical-relative:paragraph;z-index:15741952" id="docshape28" coordorigin="1949,186" coordsize="466,256" path="m1949,313l1949,305,1950,296,1951,288,1953,280,1970,242,1975,235,1980,229,1986,223,1992,217,1999,212,2005,207,2012,202,2020,198,2028,195,2035,192,2043,190,2051,188,2060,186,2068,186,2076,186,2287,186,2295,186,2303,186,2311,188,2320,190,2328,192,2335,195,2343,198,2377,223,2383,229,2388,235,2393,242,2397,249,2412,288,2413,296,2414,305,2414,313,2414,322,2413,330,2412,338,2410,346,2393,384,2388,391,2383,397,2377,403,2371,409,2311,438,2303,440,2295,441,2287,441,2076,441,2068,441,2060,440,2051,438,2043,437,1986,403,1980,397,1958,362,1955,354,1953,346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5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27357pt;width:23.3pt;height:12.8pt;mso-position-horizontal-relative:page;mso-position-vertical-relative:paragraph;z-index:15742464" id="docshape29" coordorigin="1949,187" coordsize="466,256" path="m1949,314l1949,306,1950,297,1951,289,1953,281,1970,243,1975,236,1980,230,1986,224,1992,218,1999,213,2005,208,2012,203,2020,199,2028,196,2035,193,2043,191,2051,189,2060,187,2068,187,2076,187,2287,187,2295,187,2303,187,2311,189,2320,191,2328,193,2335,196,2343,199,2377,224,2383,230,2388,236,2393,243,2397,250,2412,289,2413,297,2414,306,2414,314,2414,323,2413,331,2412,339,2410,347,2408,355,2404,363,2401,371,2397,378,2393,385,2388,392,2383,398,2377,404,2371,410,2311,439,2303,441,2295,442,2287,442,2076,442,2068,442,2060,441,2051,439,2043,438,1986,404,1980,398,1958,363,1955,355,1953,347,1951,339,1950,331,1949,323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6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6576pt;width:23.3pt;height:12.8pt;mso-position-horizontal-relative:page;mso-position-vertical-relative:paragraph;z-index:15742976" id="docshape30" coordorigin="1949,186" coordsize="466,256" path="m1949,313l1949,305,1950,296,1951,288,1953,280,1955,272,1958,264,1962,257,1966,249,1970,242,1975,235,1980,229,1986,223,1992,217,1999,212,2005,207,2012,202,2020,198,2028,195,2035,192,2043,190,2051,188,2060,186,2068,186,2076,186,2287,186,2295,186,2303,186,2311,188,2320,190,2328,192,2335,195,2343,198,2377,223,2383,229,2388,235,2393,242,2397,249,2401,257,2404,264,2408,272,2410,280,2412,288,2413,296,2414,305,2414,313,2414,322,2413,330,2412,338,2410,346,2393,384,2388,391,2383,397,2377,403,2371,409,2311,438,2303,440,2295,441,2287,441,2076,441,2068,441,2060,440,2051,438,2043,437,1986,403,1980,397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7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5795pt;width:23.3pt;height:12.8pt;mso-position-horizontal-relative:page;mso-position-vertical-relative:paragraph;z-index:15743488" id="docshape31" coordorigin="1949,186" coordsize="466,256" path="m1949,313l1949,305,1950,296,1951,288,1953,280,1955,272,1958,264,1962,257,1966,249,1970,242,1975,235,1980,229,1986,223,1992,217,1999,212,2005,207,2012,202,2051,188,2060,186,2068,186,2076,186,2287,186,2295,186,2303,186,2311,188,2320,190,2377,223,2383,229,2388,235,2393,242,2397,249,2401,257,2404,264,2408,272,2410,280,2412,288,2413,296,2414,305,2414,313,2414,322,2413,330,2412,338,2410,346,2408,354,2404,362,2401,370,2397,377,2393,384,2388,391,2383,397,2377,403,2371,409,2311,438,2303,440,2295,441,2287,441,2076,441,2068,441,2060,440,2051,438,2043,437,1986,403,1980,397,1958,362,1955,354,1953,346,1951,338,1950,330,1949,322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8</w:t>
      </w:r>
    </w:p>
    <w:p>
      <w:pPr>
        <w:spacing w:before="198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325013pt;width:23.3pt;height:12.8pt;mso-position-horizontal-relative:page;mso-position-vertical-relative:paragraph;z-index:15744000" id="docshape32" coordorigin="1949,187" coordsize="466,256" path="m1949,314l1949,306,1950,297,1951,289,1953,281,1970,243,1975,236,1980,230,1986,224,1992,218,1999,213,2005,208,2012,203,2020,199,2028,196,2035,193,2043,191,2051,189,2060,187,2068,187,2076,187,2287,187,2295,187,2303,187,2311,189,2320,191,2328,193,2335,196,2343,199,2377,224,2383,230,2388,236,2393,243,2397,250,2412,289,2413,297,2414,306,2414,314,2414,322,2413,331,2412,339,2410,347,2393,385,2388,392,2383,398,2377,404,2371,410,2311,439,2303,441,2295,442,2287,442,2076,442,2068,442,2060,441,2051,439,2043,438,1986,404,1980,398,1951,339,1950,331,1949,322,1949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9</w:t>
      </w:r>
    </w:p>
    <w:p>
      <w:pPr>
        <w:spacing w:before="197"/>
        <w:ind w:left="1232" w:right="0" w:firstLine="0"/>
        <w:jc w:val="left"/>
        <w:rPr>
          <w:sz w:val="22"/>
        </w:rPr>
      </w:pPr>
      <w:r>
        <w:rPr/>
        <w:pict>
          <v:shape style="position:absolute;margin-left:97.437325pt;margin-top:9.274232pt;width:23.3pt;height:12.8pt;mso-position-horizontal-relative:page;mso-position-vertical-relative:paragraph;z-index:15744512" id="docshape33" coordorigin="1949,185" coordsize="466,256" path="m1949,313l1949,305,1950,296,1951,288,1953,280,1955,272,1958,264,1962,257,1966,249,1970,242,1975,235,1980,229,1986,223,1992,217,1999,212,2005,207,2012,202,2020,198,2028,195,2035,192,2043,190,2051,188,2060,186,2068,185,2076,185,2287,185,2295,185,2303,186,2311,188,2320,190,2328,192,2335,195,2343,198,2377,223,2383,229,2388,235,2393,242,2397,249,2401,257,2404,264,2408,272,2410,280,2412,288,2413,296,2414,305,2414,313,2414,321,2413,330,2412,338,2410,346,2408,354,2404,362,2401,370,2397,377,2393,384,2388,391,2383,397,2377,403,2371,409,2311,438,2303,440,2295,441,2287,441,2076,441,2068,441,2060,440,2051,438,2043,437,1986,403,1980,397,1958,362,1955,354,1953,346,1951,338,1950,330,1949,321,1949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spacing w:val="-5"/>
          <w:sz w:val="22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98" w:after="0"/>
        <w:ind w:left="744" w:right="0" w:hanging="635"/>
        <w:jc w:val="left"/>
        <w:rPr>
          <w:sz w:val="24"/>
        </w:rPr>
      </w:pPr>
      <w:r>
        <w:rPr>
          <w:color w:val="202023"/>
          <w:sz w:val="24"/>
        </w:rPr>
        <w:t>Canopy</w:t>
      </w:r>
      <w:r>
        <w:rPr>
          <w:color w:val="202023"/>
          <w:spacing w:val="-15"/>
          <w:sz w:val="24"/>
        </w:rPr>
        <w:t> </w:t>
      </w:r>
      <w:r>
        <w:rPr>
          <w:color w:val="202023"/>
          <w:sz w:val="24"/>
        </w:rPr>
        <w:t>Rental</w:t>
      </w:r>
      <w:r>
        <w:rPr>
          <w:color w:val="202023"/>
          <w:spacing w:val="-14"/>
          <w:sz w:val="24"/>
        </w:rPr>
        <w:t> </w:t>
      </w:r>
      <w:r>
        <w:rPr>
          <w:color w:val="202023"/>
          <w:sz w:val="24"/>
        </w:rPr>
        <w:t>-</w:t>
      </w:r>
      <w:r>
        <w:rPr>
          <w:color w:val="202023"/>
          <w:spacing w:val="-15"/>
          <w:sz w:val="24"/>
        </w:rPr>
        <w:t> </w:t>
      </w:r>
      <w:r>
        <w:rPr>
          <w:color w:val="202023"/>
          <w:sz w:val="24"/>
        </w:rPr>
        <w:t>10x10</w:t>
      </w:r>
      <w:r>
        <w:rPr>
          <w:color w:val="202023"/>
          <w:spacing w:val="-14"/>
          <w:sz w:val="24"/>
        </w:rPr>
        <w:t> </w:t>
      </w:r>
      <w:r>
        <w:rPr>
          <w:color w:val="202023"/>
          <w:sz w:val="24"/>
        </w:rPr>
        <w:t>($150/canopy)</w:t>
      </w:r>
      <w:r>
        <w:rPr>
          <w:color w:val="202023"/>
          <w:spacing w:val="-12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1"/>
        <w:rPr>
          <w:sz w:val="17"/>
        </w:rPr>
      </w:pPr>
    </w:p>
    <w:p>
      <w:pPr>
        <w:spacing w:before="98"/>
        <w:ind w:left="744" w:right="0" w:firstLine="0"/>
        <w:jc w:val="left"/>
        <w:rPr>
          <w:i/>
          <w:sz w:val="24"/>
        </w:rPr>
      </w:pPr>
      <w:r>
        <w:rPr>
          <w:i/>
          <w:color w:val="202023"/>
          <w:spacing w:val="-2"/>
          <w:sz w:val="24"/>
        </w:rPr>
        <w:t>Mark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only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2"/>
          <w:sz w:val="24"/>
        </w:rPr>
        <w:t>one</w:t>
      </w:r>
      <w:r>
        <w:rPr>
          <w:i/>
          <w:color w:val="202023"/>
          <w:spacing w:val="-11"/>
          <w:sz w:val="24"/>
        </w:rPr>
        <w:t> </w:t>
      </w:r>
      <w:r>
        <w:rPr>
          <w:i/>
          <w:color w:val="202023"/>
          <w:spacing w:val="-4"/>
          <w:sz w:val="24"/>
        </w:rPr>
        <w:t>oval.</w:t>
      </w:r>
    </w:p>
    <w:p>
      <w:pPr>
        <w:pStyle w:val="BodyText"/>
        <w:spacing w:before="1"/>
        <w:rPr>
          <w:i/>
          <w:sz w:val="31"/>
        </w:rPr>
      </w:pPr>
    </w:p>
    <w:p>
      <w:pPr>
        <w:spacing w:before="1"/>
        <w:ind w:left="1367" w:right="0" w:firstLine="0"/>
        <w:jc w:val="left"/>
        <w:rPr>
          <w:sz w:val="22"/>
        </w:rPr>
      </w:pPr>
      <w:r>
        <w:rPr/>
        <w:pict>
          <v:shape style="position:absolute;margin-left:104.19339pt;margin-top:-.517945pt;width:23.3pt;height:12.8pt;mso-position-horizontal-relative:page;mso-position-vertical-relative:paragraph;z-index:15745024" id="docshape34" coordorigin="2084,-10" coordsize="466,256" path="m2084,117l2084,109,2085,101,2105,46,2110,39,2115,33,2121,27,2127,21,2134,16,2141,11,2148,6,2187,-8,2195,-10,2203,-10,2211,-10,2422,-10,2430,-10,2438,-10,2447,-8,2455,-6,2493,11,2500,16,2506,21,2512,27,2518,33,2523,39,2528,46,2532,53,2549,109,2549,117,2549,126,2548,134,2547,142,2545,150,2543,158,2540,166,2536,174,2532,181,2528,188,2523,195,2518,202,2512,207,2506,213,2447,242,2438,244,2430,245,2422,245,2211,245,2203,245,2195,244,2187,242,2178,241,2121,207,2115,202,2094,166,2090,158,2088,150,2086,142,2085,134,2084,126,2084,117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0</w:t>
      </w:r>
    </w:p>
    <w:p>
      <w:pPr>
        <w:spacing w:before="197"/>
        <w:ind w:left="1367" w:right="0" w:firstLine="0"/>
        <w:jc w:val="left"/>
        <w:rPr>
          <w:sz w:val="22"/>
        </w:rPr>
      </w:pPr>
      <w:r>
        <w:rPr/>
        <w:pict>
          <v:shape style="position:absolute;margin-left:104.19339pt;margin-top:9.281274pt;width:23.3pt;height:12.8pt;mso-position-horizontal-relative:page;mso-position-vertical-relative:paragraph;z-index:15745536" id="docshape35" coordorigin="2084,186" coordsize="466,256" path="m2084,313l2084,305,2085,297,2086,288,2088,280,2121,223,2127,217,2134,212,2141,207,2148,202,2187,188,2195,186,2203,186,2211,186,2422,186,2430,186,2438,186,2447,188,2455,190,2512,223,2518,229,2523,235,2528,242,2532,249,2547,288,2548,297,2549,305,2549,313,2549,322,2548,330,2547,338,2545,346,2528,384,2523,391,2518,398,2512,403,2506,409,2447,438,2438,440,2430,441,2422,441,2211,441,2203,441,2195,440,2187,438,2178,437,2121,403,2115,398,2086,338,2085,330,2084,322,2084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1</w:t>
      </w:r>
    </w:p>
    <w:p>
      <w:pPr>
        <w:spacing w:before="197"/>
        <w:ind w:left="1367" w:right="0" w:firstLine="0"/>
        <w:jc w:val="left"/>
        <w:rPr>
          <w:sz w:val="22"/>
        </w:rPr>
      </w:pPr>
      <w:r>
        <w:rPr/>
        <w:pict>
          <v:shape style="position:absolute;margin-left:104.19339pt;margin-top:9.280461pt;width:23.3pt;height:12.8pt;mso-position-horizontal-relative:page;mso-position-vertical-relative:paragraph;z-index:15746048" id="docshape36" coordorigin="2084,186" coordsize="466,256" path="m2084,313l2084,305,2085,297,2086,288,2088,280,2090,272,2094,264,2097,257,2121,223,2127,217,2134,212,2141,207,2148,202,2155,199,2163,195,2170,192,2178,190,2187,188,2195,186,2203,186,2211,186,2422,186,2430,186,2438,186,2447,188,2455,190,2463,192,2471,195,2478,199,2512,223,2518,229,2523,235,2528,242,2532,249,2536,257,2540,264,2543,272,2545,280,2547,288,2548,297,2549,305,2549,313,2549,322,2548,330,2547,338,2545,346,2528,384,2523,391,2518,398,2512,403,2506,409,2447,438,2430,441,2422,441,2211,441,2203,441,2195,440,2134,415,2121,403,2115,398,2086,338,2085,330,2084,322,2084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2</w:t>
      </w:r>
    </w:p>
    <w:p>
      <w:pPr>
        <w:spacing w:before="198"/>
        <w:ind w:left="1367" w:right="0" w:firstLine="0"/>
        <w:jc w:val="left"/>
        <w:rPr>
          <w:sz w:val="22"/>
        </w:rPr>
      </w:pPr>
      <w:r>
        <w:rPr/>
        <w:pict>
          <v:shape style="position:absolute;margin-left:104.19339pt;margin-top:9.32968pt;width:23.3pt;height:12.8pt;mso-position-horizontal-relative:page;mso-position-vertical-relative:paragraph;z-index:15746560" id="docshape37" coordorigin="2084,187" coordsize="466,256" path="m2084,314l2084,306,2085,298,2086,289,2088,281,2121,224,2127,218,2134,213,2141,208,2148,203,2155,200,2163,196,2170,193,2178,191,2187,189,2195,187,2203,187,2211,187,2422,187,2430,187,2438,187,2447,189,2455,191,2463,193,2471,196,2478,200,2512,224,2518,230,2523,236,2528,243,2532,250,2547,289,2548,298,2549,306,2549,314,2549,323,2548,331,2547,339,2545,347,2528,385,2523,392,2518,399,2512,404,2506,410,2447,439,2438,441,2430,442,2422,442,2211,442,2203,442,2195,441,2187,439,2178,438,2121,404,2115,399,2086,339,2085,331,2084,323,2084,314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3</w:t>
      </w:r>
    </w:p>
    <w:p>
      <w:pPr>
        <w:spacing w:before="197"/>
        <w:ind w:left="1367" w:right="0" w:firstLine="0"/>
        <w:jc w:val="left"/>
        <w:rPr>
          <w:sz w:val="22"/>
        </w:rPr>
      </w:pPr>
      <w:r>
        <w:rPr/>
        <w:pict>
          <v:shape style="position:absolute;margin-left:104.19339pt;margin-top:9.278899pt;width:23.3pt;height:12.8pt;mso-position-horizontal-relative:page;mso-position-vertical-relative:paragraph;z-index:15747072" id="docshape38" coordorigin="2084,186" coordsize="466,256" path="m2084,313l2084,305,2085,297,2086,288,2088,280,2090,272,2094,264,2097,257,2121,223,2127,217,2134,212,2141,207,2148,202,2155,198,2163,195,2170,192,2178,190,2187,188,2195,186,2203,186,2211,186,2422,186,2430,186,2438,186,2447,188,2455,190,2463,192,2471,195,2478,198,2512,223,2518,229,2523,235,2528,242,2532,249,2536,257,2540,264,2543,272,2545,280,2547,288,2548,297,2549,305,2549,313,2549,322,2548,330,2547,338,2545,346,2543,354,2540,362,2536,370,2532,377,2528,384,2523,391,2518,397,2512,403,2506,409,2447,438,2438,440,2430,441,2422,441,2211,441,2203,441,2195,440,2187,438,2178,437,2121,403,2115,397,2094,362,2090,354,2088,346,2086,338,2085,330,2084,322,2084,313xe" filled="false" stroked="true" strokeweight=".750674pt" strokecolor="#9aa0a6">
            <v:path arrowok="t"/>
            <v:stroke dashstyle="solid"/>
            <w10:wrap type="none"/>
          </v:shape>
        </w:pict>
      </w:r>
      <w:r>
        <w:rPr>
          <w:color w:val="202023"/>
          <w:w w:val="100"/>
          <w:sz w:val="22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98" w:after="0"/>
        <w:ind w:left="744" w:right="0" w:hanging="635"/>
        <w:jc w:val="left"/>
        <w:rPr>
          <w:sz w:val="24"/>
        </w:rPr>
      </w:pPr>
      <w:r>
        <w:rPr>
          <w:color w:val="202023"/>
          <w:sz w:val="24"/>
        </w:rPr>
        <w:t>Electricity</w:t>
      </w:r>
      <w:r>
        <w:rPr>
          <w:color w:val="202023"/>
          <w:spacing w:val="-5"/>
          <w:sz w:val="24"/>
        </w:rPr>
        <w:t> </w:t>
      </w:r>
      <w:r>
        <w:rPr>
          <w:color w:val="202023"/>
          <w:sz w:val="24"/>
        </w:rPr>
        <w:t>Needed?</w:t>
      </w:r>
      <w:r>
        <w:rPr>
          <w:color w:val="202023"/>
          <w:spacing w:val="-5"/>
          <w:sz w:val="24"/>
        </w:rPr>
        <w:t> </w:t>
      </w:r>
      <w:r>
        <w:rPr>
          <w:color w:val="202023"/>
          <w:sz w:val="24"/>
        </w:rPr>
        <w:t>($50/space)</w:t>
      </w:r>
      <w:r>
        <w:rPr>
          <w:color w:val="202023"/>
          <w:spacing w:val="-4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6"/>
        <w:rPr>
          <w:sz w:val="19"/>
        </w:rPr>
      </w:pPr>
    </w:p>
    <w:p>
      <w:pPr>
        <w:spacing w:before="98"/>
        <w:ind w:left="744" w:right="0" w:firstLine="0"/>
        <w:jc w:val="left"/>
        <w:rPr>
          <w:i/>
          <w:sz w:val="21"/>
        </w:rPr>
      </w:pPr>
      <w:r>
        <w:rPr>
          <w:i/>
          <w:color w:val="6D6E71"/>
          <w:sz w:val="21"/>
        </w:rPr>
        <w:t>Check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all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that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pacing w:val="-2"/>
          <w:sz w:val="21"/>
        </w:rPr>
        <w:t>apply.</w:t>
      </w:r>
    </w:p>
    <w:p>
      <w:pPr>
        <w:pStyle w:val="BodyText"/>
        <w:spacing w:before="11"/>
        <w:rPr>
          <w:i/>
          <w:sz w:val="19"/>
        </w:rPr>
      </w:pPr>
    </w:p>
    <w:p>
      <w:pPr>
        <w:spacing w:line="340" w:lineRule="auto" w:before="0"/>
        <w:ind w:left="1164" w:right="8232" w:firstLine="0"/>
        <w:jc w:val="left"/>
        <w:rPr>
          <w:sz w:val="22"/>
        </w:rPr>
      </w:pPr>
      <w:r>
        <w:rPr/>
        <w:pict>
          <v:rect style="position:absolute;margin-left:104.19339pt;margin-top:-.567722pt;width:12.761455pt;height:12.761455pt;mso-position-horizontal-relative:page;mso-position-vertical-relative:paragraph;z-index:15747584" id="docshape39" filled="false" stroked="true" strokeweight=".750674pt" strokecolor="#9aa0a6">
            <v:stroke dashstyle="solid"/>
            <w10:wrap type="none"/>
          </v:rect>
        </w:pict>
      </w:r>
      <w:r>
        <w:rPr/>
        <w:pict>
          <v:rect style="position:absolute;margin-left:104.19339pt;margin-top:17.44845pt;width:12.761455pt;height:12.761455pt;mso-position-horizontal-relative:page;mso-position-vertical-relative:paragraph;z-index:15748096" id="docshape40" filled="false" stroked="true" strokeweight=".750674pt" strokecolor="#9aa0a6">
            <v:stroke dashstyle="solid"/>
            <w10:wrap type="none"/>
          </v:rect>
        </w:pict>
      </w:r>
      <w:r>
        <w:rPr>
          <w:color w:val="202023"/>
          <w:spacing w:val="-12"/>
          <w:sz w:val="22"/>
        </w:rPr>
        <w:t>Yes </w:t>
      </w:r>
      <w:r>
        <w:rPr>
          <w:color w:val="202023"/>
          <w:spacing w:val="-6"/>
          <w:sz w:val="22"/>
        </w:rPr>
        <w:t>No</w:t>
      </w:r>
    </w:p>
    <w:p>
      <w:pPr>
        <w:spacing w:after="0" w:line="340" w:lineRule="auto"/>
        <w:jc w:val="left"/>
        <w:rPr>
          <w:sz w:val="22"/>
        </w:rPr>
        <w:sectPr>
          <w:pgSz w:w="12240" w:h="15840"/>
          <w:pgMar w:header="0" w:footer="249" w:top="640" w:bottom="460" w:left="1260" w:right="1220"/>
        </w:sect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70" w:after="0"/>
        <w:ind w:left="744" w:right="0" w:hanging="635"/>
        <w:jc w:val="left"/>
        <w:rPr>
          <w:sz w:val="24"/>
        </w:rPr>
      </w:pPr>
      <w:r>
        <w:rPr>
          <w:color w:val="202023"/>
          <w:sz w:val="24"/>
        </w:rPr>
        <w:t>Space</w:t>
      </w:r>
      <w:r>
        <w:rPr>
          <w:color w:val="202023"/>
          <w:spacing w:val="-13"/>
          <w:sz w:val="24"/>
        </w:rPr>
        <w:t> </w:t>
      </w:r>
      <w:r>
        <w:rPr>
          <w:color w:val="202023"/>
          <w:sz w:val="24"/>
        </w:rPr>
        <w:t>location</w:t>
      </w:r>
      <w:r>
        <w:rPr>
          <w:color w:val="202023"/>
          <w:spacing w:val="-12"/>
          <w:sz w:val="24"/>
        </w:rPr>
        <w:t> </w:t>
      </w:r>
      <w:r>
        <w:rPr>
          <w:color w:val="202023"/>
          <w:sz w:val="24"/>
        </w:rPr>
        <w:t>preference</w:t>
      </w:r>
      <w:r>
        <w:rPr>
          <w:color w:val="202023"/>
          <w:spacing w:val="-12"/>
          <w:sz w:val="24"/>
        </w:rPr>
        <w:t> </w:t>
      </w:r>
      <w:r>
        <w:rPr>
          <w:color w:val="202023"/>
          <w:sz w:val="24"/>
        </w:rPr>
        <w:t>(See</w:t>
      </w:r>
      <w:r>
        <w:rPr>
          <w:color w:val="202023"/>
          <w:spacing w:val="-13"/>
          <w:sz w:val="24"/>
        </w:rPr>
        <w:t> </w:t>
      </w:r>
      <w:r>
        <w:rPr>
          <w:color w:val="202023"/>
          <w:sz w:val="24"/>
        </w:rPr>
        <w:t>map</w:t>
      </w:r>
      <w:r>
        <w:rPr>
          <w:color w:val="202023"/>
          <w:spacing w:val="-12"/>
          <w:sz w:val="24"/>
        </w:rPr>
        <w:t> </w:t>
      </w:r>
      <w:r>
        <w:rPr>
          <w:color w:val="202023"/>
          <w:sz w:val="24"/>
        </w:rPr>
        <w:t>in</w:t>
      </w:r>
      <w:r>
        <w:rPr>
          <w:color w:val="202023"/>
          <w:spacing w:val="-12"/>
          <w:sz w:val="24"/>
        </w:rPr>
        <w:t> </w:t>
      </w:r>
      <w:r>
        <w:rPr>
          <w:color w:val="202023"/>
          <w:sz w:val="24"/>
        </w:rPr>
        <w:t>vendor</w:t>
      </w:r>
      <w:r>
        <w:rPr>
          <w:color w:val="202023"/>
          <w:spacing w:val="-13"/>
          <w:sz w:val="24"/>
        </w:rPr>
        <w:t> </w:t>
      </w:r>
      <w:r>
        <w:rPr>
          <w:color w:val="202023"/>
          <w:sz w:val="24"/>
        </w:rPr>
        <w:t>packet)</w:t>
      </w:r>
      <w:r>
        <w:rPr>
          <w:color w:val="202023"/>
          <w:spacing w:val="-11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6"/>
        <w:rPr>
          <w:sz w:val="19"/>
        </w:rPr>
      </w:pPr>
    </w:p>
    <w:p>
      <w:pPr>
        <w:spacing w:before="98"/>
        <w:ind w:left="744" w:right="0" w:firstLine="0"/>
        <w:jc w:val="left"/>
        <w:rPr>
          <w:i/>
          <w:sz w:val="21"/>
        </w:rPr>
      </w:pPr>
      <w:r>
        <w:rPr>
          <w:i/>
          <w:color w:val="6D6E71"/>
          <w:sz w:val="21"/>
        </w:rPr>
        <w:t>Check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all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that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pacing w:val="-2"/>
          <w:sz w:val="21"/>
        </w:rPr>
        <w:t>apply.</w:t>
      </w:r>
    </w:p>
    <w:p>
      <w:pPr>
        <w:pStyle w:val="BodyText"/>
        <w:rPr>
          <w:i/>
          <w:sz w:val="20"/>
        </w:rPr>
      </w:pPr>
    </w:p>
    <w:p>
      <w:pPr>
        <w:spacing w:line="340" w:lineRule="auto" w:before="0"/>
        <w:ind w:left="1164" w:right="4999" w:firstLine="0"/>
        <w:jc w:val="left"/>
        <w:rPr>
          <w:sz w:val="22"/>
        </w:rPr>
      </w:pPr>
      <w:r>
        <w:rPr/>
        <w:pict>
          <v:rect style="position:absolute;margin-left:104.19339pt;margin-top:-.567622pt;width:12.761455pt;height:12.761455pt;mso-position-horizontal-relative:page;mso-position-vertical-relative:paragraph;z-index:15751680" id="docshape41" filled="false" stroked="true" strokeweight=".750674pt" strokecolor="#9aa0a6">
            <v:stroke dashstyle="solid"/>
            <w10:wrap type="none"/>
          </v:rect>
        </w:pict>
      </w:r>
      <w:r>
        <w:rPr/>
        <w:pict>
          <v:rect style="position:absolute;margin-left:104.19339pt;margin-top:17.448549pt;width:12.761455pt;height:12.761455pt;mso-position-horizontal-relative:page;mso-position-vertical-relative:paragraph;z-index:15752192" id="docshape42" filled="false" stroked="true" strokeweight=".750674pt" strokecolor="#9aa0a6">
            <v:stroke dashstyle="solid"/>
            <w10:wrap type="none"/>
          </v:rect>
        </w:pict>
      </w:r>
      <w:r>
        <w:rPr/>
        <w:pict>
          <v:rect style="position:absolute;margin-left:104.19339pt;margin-top:35.464722pt;width:12.761455pt;height:12.761455pt;mso-position-horizontal-relative:page;mso-position-vertical-relative:paragraph;z-index:15752704" id="docshape43" filled="false" stroked="true" strokeweight=".750674pt" strokecolor="#9aa0a6">
            <v:stroke dashstyle="solid"/>
            <w10:wrap type="none"/>
          </v:rect>
        </w:pict>
      </w:r>
      <w:r>
        <w:rPr>
          <w:color w:val="202023"/>
          <w:sz w:val="22"/>
        </w:rPr>
        <w:t>Front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Half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(closer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to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main</w:t>
      </w:r>
      <w:r>
        <w:rPr>
          <w:color w:val="202023"/>
          <w:spacing w:val="-3"/>
          <w:sz w:val="22"/>
        </w:rPr>
        <w:t> </w:t>
      </w:r>
      <w:r>
        <w:rPr>
          <w:color w:val="202023"/>
          <w:sz w:val="22"/>
        </w:rPr>
        <w:t>stage) Back Half</w:t>
      </w:r>
    </w:p>
    <w:p>
      <w:pPr>
        <w:spacing w:line="340" w:lineRule="auto" w:before="2"/>
        <w:ind w:left="1164" w:right="6564" w:firstLine="0"/>
        <w:jc w:val="left"/>
        <w:rPr>
          <w:sz w:val="22"/>
        </w:rPr>
      </w:pPr>
      <w:r>
        <w:rPr/>
        <w:pict>
          <v:rect style="position:absolute;margin-left:104.19339pt;margin-top:17.547264pt;width:12.761455pt;height:12.761455pt;mso-position-horizontal-relative:page;mso-position-vertical-relative:paragraph;z-index:15753216" id="docshape44" filled="false" stroked="true" strokeweight=".750674pt" strokecolor="#9aa0a6">
            <v:stroke dashstyle="solid"/>
            <w10:wrap type="none"/>
          </v:rect>
        </w:pict>
      </w:r>
      <w:r>
        <w:rPr>
          <w:color w:val="202023"/>
          <w:sz w:val="22"/>
        </w:rPr>
        <w:t>Inside</w:t>
      </w:r>
      <w:r>
        <w:rPr>
          <w:color w:val="202023"/>
          <w:spacing w:val="-16"/>
          <w:sz w:val="22"/>
        </w:rPr>
        <w:t> </w:t>
      </w:r>
      <w:r>
        <w:rPr>
          <w:color w:val="202023"/>
          <w:sz w:val="22"/>
        </w:rPr>
        <w:t>barn</w:t>
      </w:r>
      <w:r>
        <w:rPr>
          <w:color w:val="202023"/>
          <w:spacing w:val="-15"/>
          <w:sz w:val="22"/>
        </w:rPr>
        <w:t> </w:t>
      </w:r>
      <w:r>
        <w:rPr>
          <w:color w:val="202023"/>
          <w:sz w:val="22"/>
        </w:rPr>
        <w:t>preferred No preference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98" w:after="0"/>
        <w:ind w:left="744" w:right="0" w:hanging="635"/>
        <w:jc w:val="left"/>
        <w:rPr>
          <w:sz w:val="24"/>
        </w:rPr>
      </w:pPr>
      <w:r>
        <w:rPr>
          <w:color w:val="202023"/>
          <w:sz w:val="24"/>
        </w:rPr>
        <w:t>Estimated</w:t>
      </w:r>
      <w:r>
        <w:rPr>
          <w:color w:val="202023"/>
          <w:spacing w:val="-2"/>
          <w:sz w:val="24"/>
        </w:rPr>
        <w:t> </w:t>
      </w:r>
      <w:r>
        <w:rPr>
          <w:color w:val="202023"/>
          <w:sz w:val="24"/>
        </w:rPr>
        <w:t>time</w:t>
      </w:r>
      <w:r>
        <w:rPr>
          <w:color w:val="202023"/>
          <w:spacing w:val="-2"/>
          <w:sz w:val="24"/>
        </w:rPr>
        <w:t> </w:t>
      </w:r>
      <w:r>
        <w:rPr>
          <w:color w:val="202023"/>
          <w:sz w:val="24"/>
        </w:rPr>
        <w:t>leaving</w:t>
      </w:r>
      <w:r>
        <w:rPr>
          <w:color w:val="202023"/>
          <w:spacing w:val="1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100.06469pt;margin-top:12.741795pt;width:222.950128pt;height:.750674pt;mso-position-horizontal-relative:page;mso-position-vertical-relative:paragraph;z-index:-15708672;mso-wrap-distance-left:0;mso-wrap-distance-right:0" id="docshape45" filled="true" fillcolor="#bcc1c6" stroked="false">
            <v:fill type="solid"/>
            <w10:wrap type="topAndBottom"/>
          </v:rect>
        </w:pict>
      </w:r>
    </w:p>
    <w:p>
      <w:pPr>
        <w:spacing w:before="28"/>
        <w:ind w:left="744" w:right="0" w:firstLine="0"/>
        <w:jc w:val="left"/>
        <w:rPr>
          <w:i/>
          <w:sz w:val="21"/>
        </w:rPr>
      </w:pPr>
      <w:r>
        <w:rPr>
          <w:i/>
          <w:color w:val="6D6E71"/>
          <w:spacing w:val="-2"/>
          <w:sz w:val="21"/>
        </w:rPr>
        <w:t>Example:</w:t>
      </w:r>
      <w:r>
        <w:rPr>
          <w:i/>
          <w:color w:val="6D6E71"/>
          <w:spacing w:val="-7"/>
          <w:sz w:val="21"/>
        </w:rPr>
        <w:t> </w:t>
      </w:r>
      <w:r>
        <w:rPr>
          <w:i/>
          <w:color w:val="6D6E71"/>
          <w:spacing w:val="-2"/>
          <w:sz w:val="21"/>
        </w:rPr>
        <w:t>8:30</w:t>
      </w:r>
      <w:r>
        <w:rPr>
          <w:i/>
          <w:color w:val="6D6E71"/>
          <w:spacing w:val="-7"/>
          <w:sz w:val="21"/>
        </w:rPr>
        <w:t> </w:t>
      </w:r>
      <w:r>
        <w:rPr>
          <w:i/>
          <w:color w:val="6D6E71"/>
          <w:spacing w:val="-5"/>
          <w:sz w:val="21"/>
        </w:rPr>
        <w:t>AM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0" w:after="0"/>
        <w:ind w:left="744" w:right="0" w:hanging="635"/>
        <w:jc w:val="left"/>
        <w:rPr>
          <w:sz w:val="24"/>
        </w:rPr>
      </w:pPr>
      <w:r>
        <w:rPr>
          <w:color w:val="202023"/>
          <w:sz w:val="24"/>
        </w:rPr>
        <w:t>I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agree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to</w:t>
      </w:r>
      <w:r>
        <w:rPr>
          <w:color w:val="202023"/>
          <w:spacing w:val="-6"/>
          <w:sz w:val="24"/>
        </w:rPr>
        <w:t> </w:t>
      </w:r>
      <w:r>
        <w:rPr>
          <w:color w:val="202023"/>
          <w:sz w:val="24"/>
        </w:rPr>
        <w:t>all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policies</w:t>
      </w:r>
      <w:r>
        <w:rPr>
          <w:color w:val="202023"/>
          <w:spacing w:val="-6"/>
          <w:sz w:val="24"/>
        </w:rPr>
        <w:t> </w:t>
      </w:r>
      <w:r>
        <w:rPr>
          <w:color w:val="202023"/>
          <w:sz w:val="24"/>
        </w:rPr>
        <w:t>included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in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the</w:t>
      </w:r>
      <w:r>
        <w:rPr>
          <w:color w:val="202023"/>
          <w:spacing w:val="-6"/>
          <w:sz w:val="24"/>
        </w:rPr>
        <w:t> </w:t>
      </w:r>
      <w:r>
        <w:rPr>
          <w:color w:val="202023"/>
          <w:sz w:val="24"/>
        </w:rPr>
        <w:t>vendor</w:t>
      </w:r>
      <w:r>
        <w:rPr>
          <w:color w:val="202023"/>
          <w:spacing w:val="-7"/>
          <w:sz w:val="24"/>
        </w:rPr>
        <w:t> </w:t>
      </w:r>
      <w:r>
        <w:rPr>
          <w:color w:val="202023"/>
          <w:sz w:val="24"/>
        </w:rPr>
        <w:t>packet.</w:t>
      </w:r>
      <w:r>
        <w:rPr>
          <w:color w:val="202023"/>
          <w:spacing w:val="-4"/>
          <w:sz w:val="24"/>
        </w:rPr>
        <w:t> </w:t>
      </w:r>
      <w:r>
        <w:rPr>
          <w:color w:val="D92F24"/>
          <w:spacing w:val="-10"/>
          <w:sz w:val="24"/>
        </w:rPr>
        <w:t>*</w:t>
      </w:r>
    </w:p>
    <w:p>
      <w:pPr>
        <w:pStyle w:val="BodyText"/>
        <w:spacing w:before="6"/>
        <w:rPr>
          <w:sz w:val="19"/>
        </w:rPr>
      </w:pPr>
    </w:p>
    <w:p>
      <w:pPr>
        <w:spacing w:before="98"/>
        <w:ind w:left="744" w:right="0" w:firstLine="0"/>
        <w:jc w:val="left"/>
        <w:rPr>
          <w:i/>
          <w:sz w:val="21"/>
        </w:rPr>
      </w:pPr>
      <w:r>
        <w:rPr>
          <w:i/>
          <w:color w:val="6D6E71"/>
          <w:sz w:val="21"/>
        </w:rPr>
        <w:t>Check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all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z w:val="21"/>
        </w:rPr>
        <w:t>that</w:t>
      </w:r>
      <w:r>
        <w:rPr>
          <w:i/>
          <w:color w:val="6D6E71"/>
          <w:spacing w:val="-1"/>
          <w:sz w:val="21"/>
        </w:rPr>
        <w:t> </w:t>
      </w:r>
      <w:r>
        <w:rPr>
          <w:i/>
          <w:color w:val="6D6E71"/>
          <w:spacing w:val="-2"/>
          <w:sz w:val="21"/>
        </w:rPr>
        <w:t>apply.</w:t>
      </w:r>
    </w:p>
    <w:p>
      <w:pPr>
        <w:pStyle w:val="BodyText"/>
        <w:rPr>
          <w:i/>
          <w:sz w:val="20"/>
        </w:rPr>
      </w:pPr>
    </w:p>
    <w:p>
      <w:pPr>
        <w:spacing w:line="340" w:lineRule="auto" w:before="0"/>
        <w:ind w:left="1164" w:right="8232" w:firstLine="0"/>
        <w:jc w:val="left"/>
        <w:rPr>
          <w:sz w:val="22"/>
        </w:rPr>
      </w:pPr>
      <w:r>
        <w:rPr/>
        <w:pict>
          <v:rect style="position:absolute;margin-left:104.19339pt;margin-top:-.567696pt;width:12.761455pt;height:12.761455pt;mso-position-horizontal-relative:page;mso-position-vertical-relative:paragraph;z-index:15753728" id="docshape46" filled="false" stroked="true" strokeweight=".750674pt" strokecolor="#9aa0a6">
            <v:stroke dashstyle="solid"/>
            <w10:wrap type="none"/>
          </v:rect>
        </w:pict>
      </w:r>
      <w:r>
        <w:rPr/>
        <w:pict>
          <v:rect style="position:absolute;margin-left:104.19339pt;margin-top:17.448477pt;width:12.761455pt;height:12.761455pt;mso-position-horizontal-relative:page;mso-position-vertical-relative:paragraph;z-index:15754240" id="docshape47" filled="false" stroked="true" strokeweight=".750674pt" strokecolor="#9aa0a6">
            <v:stroke dashstyle="solid"/>
            <w10:wrap type="none"/>
          </v:rect>
        </w:pict>
      </w:r>
      <w:r>
        <w:rPr>
          <w:color w:val="202023"/>
          <w:spacing w:val="-12"/>
          <w:sz w:val="22"/>
        </w:rPr>
        <w:t>Yes </w:t>
      </w:r>
      <w:r>
        <w:rPr>
          <w:color w:val="202023"/>
          <w:spacing w:val="-6"/>
          <w:sz w:val="22"/>
        </w:rPr>
        <w:t>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314" w:lineRule="auto" w:before="98" w:after="0"/>
        <w:ind w:left="744" w:right="184" w:hanging="634"/>
        <w:jc w:val="left"/>
        <w:rPr>
          <w:sz w:val="24"/>
        </w:rPr>
      </w:pPr>
      <w:r>
        <w:rPr>
          <w:color w:val="202023"/>
          <w:sz w:val="24"/>
        </w:rPr>
        <w:t>FOOD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VENDORS: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Description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of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food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to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be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served: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You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will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be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contacted</w:t>
      </w:r>
      <w:r>
        <w:rPr>
          <w:color w:val="202023"/>
          <w:spacing w:val="-16"/>
          <w:sz w:val="24"/>
        </w:rPr>
        <w:t> </w:t>
      </w:r>
      <w:r>
        <w:rPr>
          <w:color w:val="202023"/>
          <w:sz w:val="24"/>
        </w:rPr>
        <w:t>to</w:t>
      </w:r>
      <w:r>
        <w:rPr>
          <w:color w:val="202023"/>
          <w:spacing w:val="-17"/>
          <w:sz w:val="24"/>
        </w:rPr>
        <w:t> </w:t>
      </w:r>
      <w:r>
        <w:rPr>
          <w:color w:val="202023"/>
          <w:sz w:val="24"/>
        </w:rPr>
        <w:t>discuss this portion.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100.06469pt;margin-top:8.411114pt;width:445.900255pt;height:.750674pt;mso-position-horizontal-relative:page;mso-position-vertical-relative:paragraph;z-index:-15708160;mso-wrap-distance-left:0;mso-wrap-distance-right:0" id="docshape48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pt;margin-top:9.519844pt;width:445.900255pt;height:.750674pt;mso-position-horizontal-relative:page;mso-position-vertical-relative:paragraph;z-index:-15707648;mso-wrap-distance-left:0;mso-wrap-distance-right:0" id="docshape49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pt;margin-top:9.519844pt;width:445.900255pt;height:.750674pt;mso-position-horizontal-relative:page;mso-position-vertical-relative:paragraph;z-index:-15707136;mso-wrap-distance-left:0;mso-wrap-distance-right:0" id="docshape50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pt;margin-top:9.519844pt;width:445.900255pt;height:.750674pt;mso-position-horizontal-relative:page;mso-position-vertical-relative:paragraph;z-index:-15706624;mso-wrap-distance-left:0;mso-wrap-distance-right:0" id="docshape51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pt;margin-top:9.499316pt;width:445.900255pt;height:.750674pt;mso-position-horizontal-relative:page;mso-position-vertical-relative:paragraph;z-index:-15706112;mso-wrap-distance-left:0;mso-wrap-distance-right:0" id="docshape52" filled="true" fillcolor="#bcc1c6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pgSz w:w="12240" w:h="15840"/>
          <w:pgMar w:header="0" w:footer="249" w:top="640" w:bottom="460" w:left="1260" w:right="1220"/>
        </w:sect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240" w:lineRule="auto" w:before="70" w:after="0"/>
        <w:ind w:left="744" w:right="0" w:hanging="635"/>
        <w:jc w:val="left"/>
        <w:rPr>
          <w:sz w:val="24"/>
        </w:rPr>
      </w:pPr>
      <w:r>
        <w:rPr>
          <w:color w:val="202023"/>
          <w:spacing w:val="-2"/>
          <w:sz w:val="24"/>
        </w:rPr>
        <w:t>Comments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100.064697pt;margin-top:12.754386pt;width:445.900291pt;height:.750674pt;mso-position-horizontal-relative:page;mso-position-vertical-relative:paragraph;z-index:-15702528;mso-wrap-distance-left:0;mso-wrap-distance-right:0" id="docshape53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7pt;margin-top:9.519846pt;width:445.900291pt;height:.750674pt;mso-position-horizontal-relative:page;mso-position-vertical-relative:paragraph;z-index:-15702016;mso-wrap-distance-left:0;mso-wrap-distance-right:0" id="docshape54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7pt;margin-top:9.519846pt;width:445.900291pt;height:.750674pt;mso-position-horizontal-relative:page;mso-position-vertical-relative:paragraph;z-index:-15701504;mso-wrap-distance-left:0;mso-wrap-distance-right:0" id="docshape55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7pt;margin-top:9.519846pt;width:445.900291pt;height:.750674pt;mso-position-horizontal-relative:page;mso-position-vertical-relative:paragraph;z-index:-15700992;mso-wrap-distance-left:0;mso-wrap-distance-right:0" id="docshape56" filled="true" fillcolor="#bc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100.064697pt;margin-top:9.519846pt;width:445.900291pt;height:.750674pt;mso-position-horizontal-relative:page;mso-position-vertical-relative:paragraph;z-index:-15700480;mso-wrap-distance-left:0;mso-wrap-distance-right:0" id="docshape57" filled="true" fillcolor="#bcc1c6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5" w:val="left" w:leader="none"/>
        </w:tabs>
        <w:spacing w:line="560" w:lineRule="atLeast" w:before="0" w:after="0"/>
        <w:ind w:left="744" w:right="4994" w:hanging="634"/>
        <w:jc w:val="left"/>
        <w:rPr>
          <w:rFonts w:ascii="Times New Roman"/>
          <w:sz w:val="24"/>
        </w:rPr>
      </w:pPr>
      <w:r>
        <w:rPr>
          <w:rFonts w:ascii="Times New Roman"/>
          <w:color w:val="202023"/>
          <w:position w:val="1"/>
          <w:sz w:val="24"/>
        </w:rPr>
        <w:t>You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must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submit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this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form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with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a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copy</w:t>
      </w:r>
      <w:r>
        <w:rPr>
          <w:rFonts w:ascii="Times New Roman"/>
          <w:color w:val="202023"/>
          <w:spacing w:val="-6"/>
          <w:position w:val="1"/>
          <w:sz w:val="24"/>
        </w:rPr>
        <w:t> </w:t>
      </w:r>
      <w:r>
        <w:rPr>
          <w:rFonts w:ascii="Times New Roman"/>
          <w:color w:val="202023"/>
          <w:position w:val="1"/>
          <w:sz w:val="24"/>
        </w:rPr>
        <w:t>of</w:t>
      </w:r>
      <w:r>
        <w:rPr>
          <w:rFonts w:ascii="Times New Roman"/>
          <w:color w:val="202023"/>
          <w:position w:val="1"/>
          <w:sz w:val="24"/>
        </w:rPr>
        <w:t> </w:t>
      </w:r>
      <w:r>
        <w:rPr>
          <w:rFonts w:ascii="Times New Roman"/>
          <w:color w:val="202023"/>
          <w:sz w:val="24"/>
        </w:rPr>
        <w:t>your organizations current W9.</w:t>
      </w:r>
    </w:p>
    <w:p>
      <w:pPr>
        <w:pStyle w:val="BodyText"/>
        <w:spacing w:before="8"/>
        <w:rPr>
          <w:rFonts w:ascii="Times New Roman"/>
          <w:sz w:val="19"/>
        </w:rPr>
      </w:pPr>
      <w:r>
        <w:rPr/>
        <w:pict>
          <v:group style="position:absolute;margin-left:191.486145pt;margin-top:12.524073pt;width:262.6pt;height:262.6pt;mso-position-horizontal-relative:page;mso-position-vertical-relative:paragraph;z-index:-15699968;mso-wrap-distance-left:0;mso-wrap-distance-right:0" id="docshapegroup58" coordorigin="3830,250" coordsize="5252,5252">
            <v:shape style="position:absolute;left:5020;top:2241;width:1098;height:346" id="docshape59" coordorigin="5021,2241" coordsize="1098,346" path="m5158,2512l5105,2501,5061,2472,5032,2429,5021,2377,5032,2324,5061,2281,5105,2252,5158,2241,5186,2244,5211,2252,5232,2264,5250,2279,5158,2279,5120,2286,5089,2307,5068,2338,5061,2377,5068,2415,5089,2446,5120,2467,5158,2475,5251,2475,5233,2490,5211,2502,5186,2509,5158,2512xm5224,2305l5211,2295,5196,2286,5178,2281,5158,2279,5250,2279,5250,2279,5224,2305xm5251,2475l5158,2475,5181,2472,5200,2466,5215,2458,5226,2448,5233,2439,5239,2428,5243,2416,5246,2401,5158,2401,5158,2364,5282,2364,5283,2371,5284,2377,5284,2388,5282,2409,5277,2432,5267,2454,5252,2474,5251,2475xm5394,2509l5360,2502,5333,2484,5314,2456,5307,2422,5314,2387,5333,2359,5360,2341,5394,2334,5428,2341,5456,2359,5463,2369,5394,2369,5375,2373,5360,2383,5349,2400,5345,2422,5349,2443,5360,2460,5375,2471,5394,2474,5463,2474,5456,2484,5428,2502,5394,2509xm5463,2474l5394,2474,5413,2471,5429,2460,5440,2443,5444,2422,5440,2400,5429,2383,5413,2373,5394,2369,5463,2369,5475,2387,5482,2422,5475,2456,5463,2474xm5776,2509l5745,2502,5719,2484,5701,2456,5695,2422,5701,2387,5719,2360,5745,2341,5776,2334,5791,2336,5804,2340,5814,2347,5822,2354,5860,2354,5860,2369,5779,2369,5761,2373,5746,2384,5736,2400,5733,2422,5736,2443,5746,2459,5761,2470,5779,2474,5860,2474,5860,2489,5822,2489,5814,2497,5804,2503,5791,2507,5776,2509xm5860,2354l5823,2354,5823,2339,5860,2339,5860,2354xm5860,2474l5779,2474,5798,2471,5813,2460,5822,2443,5826,2422,5822,2401,5813,2384,5798,2373,5779,2369,5860,2369,5860,2474xm5843,2552l5777,2552,5796,2549,5811,2539,5820,2523,5823,2502,5823,2489,5860,2489,5860,2497,5853,2537,5843,2552xm5777,2587l5748,2582,5726,2570,5710,2553,5700,2535,5733,2521,5739,2532,5748,2542,5761,2550,5777,2552,5843,2552,5835,2565,5809,2581,5777,2587xm5590,2509l5556,2502,5528,2484,5509,2456,5502,2422,5509,2387,5528,2359,5556,2341,5590,2334,5624,2341,5651,2359,5658,2369,5590,2369,5571,2373,5555,2383,5544,2400,5540,2422,5544,2443,5555,2460,5571,2471,5590,2474,5658,2474,5651,2484,5624,2502,5590,2509xm5658,2474l5590,2474,5608,2471,5624,2460,5635,2443,5639,2422,5635,2400,5624,2383,5608,2373,5590,2369,5658,2369,5670,2387,5677,2422,5670,2456,5658,2474xm5927,2509l5890,2509,5890,2245,5927,2245,5927,2509xm6044,2509l6009,2502,5982,2484,5964,2456,5957,2422,5964,2386,5982,2359,6008,2341,6040,2334,6069,2340,6091,2355,6101,2367,6041,2367,6026,2370,6011,2379,6000,2395,5995,2419,6072,2419,6001,2448,6009,2460,6019,2468,6030,2473,6044,2474,6113,2474,6107,2482,6092,2495,6071,2505,6044,2509xm6072,2419l5995,2419,6074,2386,6070,2375,6057,2367,6101,2367,6106,2373,6114,2390,6118,2400,6072,2419xm6113,2474l6044,2474,6057,2473,6069,2468,6079,2460,6087,2450,6116,2470,6113,2474xe" filled="true" fillcolor="#000000" stroked="false">
              <v:path arrowok="t"/>
              <v:fill opacity="36044f" type="solid"/>
            </v:shape>
            <v:shape style="position:absolute;left:3829;top:250;width:5252;height:5252" type="#_x0000_t75" id="docshape60" stroked="false">
              <v:imagedata r:id="rId7" o:title=""/>
            </v:shape>
            <w10:wrap type="topAndBottom"/>
          </v:group>
        </w:pict>
      </w:r>
    </w:p>
    <w:sectPr>
      <w:pgSz w:w="12240" w:h="15840"/>
      <w:pgMar w:header="0" w:footer="249" w:top="640" w:bottom="440" w:left="12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2.3125pt;margin-top:767.999939pt;width:14.25pt;height:10.55pt;mso-position-horizontal-relative:page;mso-position-vertical-relative:page;z-index:-15866368" type="#_x0000_t202" id="docshape1" filled="false" stroked="false">
          <v:textbox inset="0,0,0,0">
            <w:txbxContent>
              <w:p>
                <w:pPr>
                  <w:spacing w:before="1"/>
                  <w:ind w:left="59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pacing w:val="-5"/>
                    <w:sz w:val="16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6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6"/>
                  </w:rPr>
                  <w:t>5</w:t>
                </w:r>
                <w:r>
                  <w:rPr>
                    <w:rFonts w:ascii="Times New Roman"/>
                    <w:spacing w:val="-5"/>
                    <w:sz w:val="16"/>
                  </w:rPr>
                  <w:fldChar w:fldCharType="end"/>
                </w:r>
                <w:r>
                  <w:rPr>
                    <w:rFonts w:ascii="Times New Roman"/>
                    <w:spacing w:val="-5"/>
                    <w:sz w:val="16"/>
                  </w:rPr>
                  <w:t>/</w:t>
                </w:r>
                <w:r>
                  <w:rPr>
                    <w:rFonts w:ascii="Times New Roman"/>
                    <w:spacing w:val="-5"/>
                    <w:sz w:val="16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6"/>
                  </w:rPr>
                  <w:instrText> NUMPAGES </w:instrText>
                </w:r>
                <w:r>
                  <w:rPr>
                    <w:rFonts w:ascii="Times New Roman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6"/>
                  </w:rPr>
                  <w:t>5</w:t>
                </w:r>
                <w:r>
                  <w:rPr>
                    <w:rFonts w:ascii="Times New Roman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9" w:hanging="4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2023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4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4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4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4" w:hanging="4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4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4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4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4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395"/>
      <w:jc w:val="both"/>
    </w:pPr>
    <w:rPr>
      <w:rFonts w:ascii="Arial" w:hAnsi="Arial" w:eastAsia="Arial" w:cs="Arial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5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oordinator@yournewpride.org" TargetMode="Externa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2023-05-09T20:44:59Z</dcterms:created>
  <dcterms:modified xsi:type="dcterms:W3CDTF">2023-05-09T20:44:59Z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Mozilla/5.0 (Macintosh; Intel Mac OS X 10_15_7) AppleWebKit/537.36 (KHTML, like Gecko) Chrome/113.0.0.0 Safari/537.36</vt:lpwstr>
  </property>
  <property fmtid="{D5CDD505-2E9C-101B-9397-08002B2CF9AE}" pid="4" name="LastSaved">
    <vt:filetime>2023-05-09T00:00:00Z</vt:filetime>
  </property>
  <property fmtid="{D5CDD505-2E9C-101B-9397-08002B2CF9AE}" pid="5" name="Producer">
    <vt:lpwstr>Skia/PDF m113</vt:lpwstr>
  </property>
</Properties>
</file>